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E3" w:rsidRPr="005B6FE3" w:rsidRDefault="002D1AE3" w:rsidP="002D1AE3">
      <w:pPr>
        <w:spacing w:before="100" w:beforeAutospacing="1" w:after="100" w:afterAutospacing="1" w:line="429" w:lineRule="atLeast"/>
        <w:jc w:val="center"/>
        <w:outlineLvl w:val="0"/>
        <w:rPr>
          <w:rFonts w:ascii="Times New Roman" w:eastAsia="Times New Roman" w:hAnsi="Times New Roman" w:cs="Times New Roman"/>
          <w:b/>
          <w:color w:val="94482C"/>
          <w:kern w:val="36"/>
          <w:sz w:val="32"/>
          <w:szCs w:val="32"/>
          <w:lang w:eastAsia="ru-RU"/>
        </w:rPr>
      </w:pPr>
      <w:r w:rsidRPr="005B6FE3">
        <w:rPr>
          <w:rFonts w:ascii="Times New Roman" w:eastAsia="Times New Roman" w:hAnsi="Times New Roman" w:cs="Times New Roman"/>
          <w:b/>
          <w:color w:val="94482C"/>
          <w:kern w:val="36"/>
          <w:sz w:val="32"/>
          <w:szCs w:val="32"/>
          <w:lang w:eastAsia="ru-RU"/>
        </w:rPr>
        <w:t xml:space="preserve">Аннотация к рабочей  программе                                                                       Физическая культура </w:t>
      </w:r>
      <w:r w:rsidR="00775966" w:rsidRPr="005B6FE3">
        <w:rPr>
          <w:rFonts w:ascii="Times New Roman" w:eastAsia="Times New Roman" w:hAnsi="Times New Roman" w:cs="Times New Roman"/>
          <w:b/>
          <w:color w:val="94482C"/>
          <w:kern w:val="36"/>
          <w:sz w:val="32"/>
          <w:szCs w:val="32"/>
          <w:lang w:eastAsia="ru-RU"/>
        </w:rPr>
        <w:t>1-11 классы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</w:t>
      </w:r>
      <w:proofErr w:type="gramStart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пособие для учителей общеобразовательных организаций / В. И. Лях. — 4-е изд. — М. : Просвещение, 2014.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  <w:r w:rsidR="005B6FE3"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   1-4  </w:t>
      </w:r>
      <w:proofErr w:type="spellStart"/>
      <w:r w:rsidR="005B6FE3"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5B6FE3"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.</w:t>
      </w:r>
    </w:p>
    <w:p w:rsidR="002D1AE3" w:rsidRPr="005B6FE3" w:rsidRDefault="002D1AE3" w:rsidP="002D1A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2D1AE3" w:rsidRPr="005B6FE3" w:rsidRDefault="002D1AE3" w:rsidP="002D1A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2D1AE3" w:rsidRPr="005B6FE3" w:rsidRDefault="002D1AE3" w:rsidP="002D1A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2D1AE3" w:rsidRPr="005B6FE3" w:rsidRDefault="002D1AE3" w:rsidP="002D1A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2D1AE3" w:rsidRPr="005B6FE3" w:rsidRDefault="002D1AE3" w:rsidP="002D1A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 — 2 часа в неделю, 66 часов в год.</w:t>
      </w:r>
    </w:p>
    <w:p w:rsidR="002D1AE3" w:rsidRPr="005B6FE3" w:rsidRDefault="002D1AE3" w:rsidP="002D1A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 —2 часа в неделю, 68 часов в год.</w:t>
      </w:r>
    </w:p>
    <w:p w:rsidR="002D1AE3" w:rsidRPr="005B6FE3" w:rsidRDefault="002D1AE3" w:rsidP="002D1A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 — 2часа в неделю, 68 часов в год.</w:t>
      </w:r>
    </w:p>
    <w:p w:rsidR="002D1AE3" w:rsidRPr="005B6FE3" w:rsidRDefault="002D1AE3" w:rsidP="002D1A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 — 2 часа в неделю, 68 часов в год.</w:t>
      </w:r>
    </w:p>
    <w:p w:rsidR="00775966" w:rsidRPr="005B6FE3" w:rsidRDefault="005B6FE3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Физическая культура 5-11 </w:t>
      </w:r>
      <w:proofErr w:type="spellStart"/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.</w:t>
      </w:r>
      <w:r w:rsidR="00775966"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 68 часов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Целью образования в области физической культуры в 5-11 классах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5-11 классов ориентируется на решение следующих задач: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1.</w:t>
      </w: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  <w:t>Укрепление здоровья, развитие основных физических качеств и повышение функциональных возможностей организма;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2.</w:t>
      </w: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  <w:t xml:space="preserve">Формирование культуры движений, обогащение двигательного опыта физическими упражнениями с общеразвивающей и корригирующей </w:t>
      </w: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>направленностью, техническими действиями и приёмами базовых видов спорта;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3.Освоение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4.Обучение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5.Воспитание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775966" w:rsidRPr="005B6FE3" w:rsidRDefault="00775966" w:rsidP="0077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Структура курса (перечень основных разделов)</w:t>
      </w:r>
    </w:p>
    <w:p w:rsidR="00775966" w:rsidRPr="005B6FE3" w:rsidRDefault="00775966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А. Легкая атлетика     Б. Кроссовая подготовка.    В. Гимнастика.    Г. Спортивные игры: баскетбол, волейбол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:rsidR="002D1AE3" w:rsidRPr="005B6FE3" w:rsidRDefault="002D1AE3" w:rsidP="002D1A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2D1AE3" w:rsidRPr="005B6FE3" w:rsidRDefault="002D1AE3" w:rsidP="002D1A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оптимизации трудовой деятельности;</w:t>
      </w:r>
    </w:p>
    <w:p w:rsidR="002D1AE3" w:rsidRPr="005B6FE3" w:rsidRDefault="002D1AE3" w:rsidP="002D1A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активного отдыха.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школой движений;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выработка представлений об основных видах спорта, </w:t>
      </w:r>
      <w:proofErr w:type="spellStart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сна¬рядах</w:t>
      </w:r>
      <w:proofErr w:type="spellEnd"/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формирование установки на сохранение и укрепление здоровья, навыков здорового и безопасного образа жизни;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D1AE3" w:rsidRPr="005B6FE3" w:rsidRDefault="002D1AE3" w:rsidP="002D1A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r w:rsidRPr="005B6FE3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 xml:space="preserve"> </w:t>
      </w:r>
    </w:p>
    <w:p w:rsidR="002D1AE3" w:rsidRPr="005B6FE3" w:rsidRDefault="002D1AE3" w:rsidP="002D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5B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5B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2D1AE3" w:rsidRPr="005B6FE3" w:rsidRDefault="002D1AE3" w:rsidP="002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2D1AE3" w:rsidRPr="005B6FE3" w:rsidRDefault="002D1AE3" w:rsidP="002D1AE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2D1AE3" w:rsidRPr="005B6FE3" w:rsidRDefault="002D1AE3" w:rsidP="002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</w:t>
      </w:r>
      <w:r w:rsidRPr="005B6FE3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1AE3" w:rsidRPr="005B6F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2D1AE3" w:rsidRPr="002D1A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B6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</w:t>
      </w: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явлений  действительности в соответствии с содержанием конкретного учебного предмета;</w:t>
      </w:r>
    </w:p>
    <w:p w:rsidR="002D1AE3" w:rsidRPr="002D1AE3" w:rsidRDefault="002D1AE3" w:rsidP="002D1AE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межпредметными</w:t>
      </w:r>
      <w:proofErr w:type="spell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понятиями,   отражающими существенные связи и отношения между объектами и  процессами.</w:t>
      </w:r>
      <w:bookmarkStart w:id="0" w:name="_GoBack"/>
      <w:bookmarkEnd w:id="0"/>
    </w:p>
    <w:p w:rsidR="002D1AE3" w:rsidRPr="002D1AE3" w:rsidRDefault="002D1AE3" w:rsidP="002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2D1AE3" w:rsidRPr="002D1AE3" w:rsidRDefault="002D1AE3" w:rsidP="002D1AE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2D1AE3" w:rsidRPr="002D1AE3" w:rsidRDefault="002D1AE3" w:rsidP="002D1AE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умениями организовывать  </w:t>
      </w:r>
      <w:proofErr w:type="spell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здоровьесберегающую</w:t>
      </w:r>
      <w:proofErr w:type="spell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2D1AE3" w:rsidRPr="002D1AE3" w:rsidRDefault="002D1AE3" w:rsidP="002D1AE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D1AE3" w:rsidRPr="002D1AE3" w:rsidRDefault="002D1AE3" w:rsidP="002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Внутренняя  оценка предметных и </w:t>
      </w:r>
      <w:proofErr w:type="spell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</w:t>
      </w:r>
      <w:proofErr w:type="gram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2D1AE3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операциональный</w:t>
      </w:r>
      <w:proofErr w:type="spell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состав предметных способов действия и универсальные учебные действия для определения проблем и </w:t>
      </w: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2D1AE3" w:rsidRPr="002D1AE3" w:rsidRDefault="002D1AE3" w:rsidP="002D1AE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2D1AE3" w:rsidRPr="002D1AE3" w:rsidRDefault="002D1AE3" w:rsidP="002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2D1AE3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Pr="002D1AE3" w:rsidRDefault="002D1AE3" w:rsidP="003C05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2D1AE3" w:rsidRDefault="002D1AE3" w:rsidP="003C0594">
      <w:pPr>
        <w:pStyle w:val="a3"/>
        <w:spacing w:before="0" w:beforeAutospacing="0" w:after="0" w:afterAutospacing="0"/>
        <w:rPr>
          <w:color w:val="000000"/>
        </w:rPr>
      </w:pPr>
    </w:p>
    <w:p w:rsidR="00CE254B" w:rsidRDefault="00CE254B"/>
    <w:sectPr w:rsidR="00C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922"/>
    <w:multiLevelType w:val="multilevel"/>
    <w:tmpl w:val="ADE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86E53"/>
    <w:multiLevelType w:val="multilevel"/>
    <w:tmpl w:val="5EC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C27B9"/>
    <w:multiLevelType w:val="multilevel"/>
    <w:tmpl w:val="326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F3089"/>
    <w:multiLevelType w:val="multilevel"/>
    <w:tmpl w:val="4A6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83B54"/>
    <w:multiLevelType w:val="multilevel"/>
    <w:tmpl w:val="A73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27183E"/>
    <w:multiLevelType w:val="multilevel"/>
    <w:tmpl w:val="4F3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50BB9"/>
    <w:multiLevelType w:val="multilevel"/>
    <w:tmpl w:val="F3B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E82088"/>
    <w:multiLevelType w:val="multilevel"/>
    <w:tmpl w:val="566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821A61"/>
    <w:multiLevelType w:val="multilevel"/>
    <w:tmpl w:val="4D2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30004"/>
    <w:multiLevelType w:val="multilevel"/>
    <w:tmpl w:val="7A6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7400B"/>
    <w:multiLevelType w:val="multilevel"/>
    <w:tmpl w:val="3A02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6B31A9"/>
    <w:multiLevelType w:val="multilevel"/>
    <w:tmpl w:val="E15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11"/>
    <w:rsid w:val="002D1AE3"/>
    <w:rsid w:val="003C0594"/>
    <w:rsid w:val="005B6FE3"/>
    <w:rsid w:val="00775966"/>
    <w:rsid w:val="00A05C11"/>
    <w:rsid w:val="00CE254B"/>
    <w:rsid w:val="00D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Лариса</cp:lastModifiedBy>
  <cp:revision>7</cp:revision>
  <dcterms:created xsi:type="dcterms:W3CDTF">2019-01-27T16:05:00Z</dcterms:created>
  <dcterms:modified xsi:type="dcterms:W3CDTF">2019-01-28T06:03:00Z</dcterms:modified>
</cp:coreProperties>
</file>